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D73" w:rsidRPr="005F3E62" w:rsidRDefault="009A2D73" w:rsidP="00C15BC5">
      <w:pPr>
        <w:rPr>
          <w:rFonts w:ascii="Times New Roman" w:hAnsi="Times New Roman"/>
          <w:sz w:val="28"/>
          <w:szCs w:val="28"/>
        </w:rPr>
      </w:pPr>
    </w:p>
    <w:tbl>
      <w:tblPr>
        <w:tblW w:w="100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969"/>
        <w:gridCol w:w="1417"/>
        <w:gridCol w:w="1433"/>
      </w:tblGrid>
      <w:tr w:rsidR="0032576C" w:rsidRPr="00F75F11" w:rsidTr="004642D2">
        <w:trPr>
          <w:trHeight w:val="178"/>
        </w:trPr>
        <w:tc>
          <w:tcPr>
            <w:tcW w:w="10080" w:type="dxa"/>
            <w:gridSpan w:val="4"/>
            <w:vAlign w:val="bottom"/>
          </w:tcPr>
          <w:p w:rsidR="0032576C" w:rsidRPr="00F75F11" w:rsidRDefault="0032576C" w:rsidP="004D2DE5">
            <w:pPr>
              <w:ind w:left="8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bCs/>
                <w:sz w:val="28"/>
                <w:szCs w:val="28"/>
              </w:rPr>
              <w:t>ЗАЯВКА</w:t>
            </w:r>
          </w:p>
        </w:tc>
      </w:tr>
      <w:tr w:rsidR="0032576C" w:rsidRPr="00F75F11" w:rsidTr="004642D2">
        <w:trPr>
          <w:trHeight w:val="317"/>
        </w:trPr>
        <w:tc>
          <w:tcPr>
            <w:tcW w:w="10080" w:type="dxa"/>
            <w:gridSpan w:val="4"/>
          </w:tcPr>
          <w:p w:rsidR="0032576C" w:rsidRPr="00F75F11" w:rsidRDefault="005D0ADB" w:rsidP="004D2DE5">
            <w:pPr>
              <w:ind w:left="8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75F11">
              <w:rPr>
                <w:rFonts w:ascii="Times New Roman" w:hAnsi="Times New Roman"/>
                <w:bCs/>
                <w:sz w:val="28"/>
                <w:szCs w:val="28"/>
              </w:rPr>
              <w:t>на регистрацию</w:t>
            </w:r>
            <w:r w:rsidR="00937E82" w:rsidRPr="00F75F11">
              <w:rPr>
                <w:rFonts w:ascii="Times New Roman" w:hAnsi="Times New Roman"/>
                <w:bCs/>
                <w:sz w:val="28"/>
                <w:szCs w:val="28"/>
              </w:rPr>
              <w:t>/изменение</w:t>
            </w:r>
            <w:r w:rsidRPr="00F75F11">
              <w:rPr>
                <w:rFonts w:ascii="Times New Roman" w:hAnsi="Times New Roman"/>
                <w:bCs/>
                <w:sz w:val="28"/>
                <w:szCs w:val="28"/>
              </w:rPr>
              <w:t xml:space="preserve"> пользовател</w:t>
            </w:r>
            <w:r w:rsidR="00937E82" w:rsidRPr="00F75F11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F75F11">
              <w:rPr>
                <w:rFonts w:ascii="Times New Roman" w:hAnsi="Times New Roman"/>
                <w:bCs/>
                <w:sz w:val="28"/>
                <w:szCs w:val="28"/>
              </w:rPr>
              <w:t xml:space="preserve"> на портале СУФД в УФК по Кировской области</w:t>
            </w:r>
          </w:p>
        </w:tc>
      </w:tr>
      <w:tr w:rsidR="0032576C" w:rsidRPr="00F75F11" w:rsidTr="004642D2">
        <w:trPr>
          <w:cantSplit/>
          <w:trHeight w:val="435"/>
        </w:trPr>
        <w:tc>
          <w:tcPr>
            <w:tcW w:w="10080" w:type="dxa"/>
            <w:gridSpan w:val="4"/>
            <w:vAlign w:val="bottom"/>
          </w:tcPr>
          <w:p w:rsidR="0032576C" w:rsidRPr="00F75F11" w:rsidRDefault="0032576C" w:rsidP="003257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>от «___» ____________ 20__ г.</w:t>
            </w:r>
          </w:p>
        </w:tc>
      </w:tr>
      <w:tr w:rsidR="00371140" w:rsidRPr="00F75F11" w:rsidTr="00371140">
        <w:trPr>
          <w:cantSplit/>
          <w:trHeight w:val="73"/>
        </w:trPr>
        <w:tc>
          <w:tcPr>
            <w:tcW w:w="3261" w:type="dxa"/>
            <w:vMerge w:val="restart"/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  <w:r w:rsidR="00C15BC5">
              <w:rPr>
                <w:rStyle w:val="ae"/>
                <w:rFonts w:ascii="Times New Roman" w:hAnsi="Times New Roman"/>
                <w:sz w:val="28"/>
                <w:szCs w:val="28"/>
              </w:rPr>
              <w:footnoteReference w:id="1"/>
            </w:r>
          </w:p>
        </w:tc>
        <w:tc>
          <w:tcPr>
            <w:tcW w:w="3969" w:type="dxa"/>
            <w:vMerge w:val="restart"/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>ИНН</w:t>
            </w:r>
            <w:r w:rsidRPr="00F75F11" w:rsidDel="000B68D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40" w:rsidRPr="00F75F11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RPr="00F75F11" w:rsidTr="00371140">
        <w:trPr>
          <w:cantSplit/>
          <w:trHeight w:val="73"/>
        </w:trPr>
        <w:tc>
          <w:tcPr>
            <w:tcW w:w="3261" w:type="dxa"/>
            <w:vMerge/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>КПП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RPr="00F75F11" w:rsidTr="00371140">
        <w:trPr>
          <w:cantSplit/>
          <w:trHeight w:val="288"/>
        </w:trPr>
        <w:tc>
          <w:tcPr>
            <w:tcW w:w="3261" w:type="dxa"/>
            <w:vMerge/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RPr="00F75F11" w:rsidTr="00371140">
        <w:trPr>
          <w:gridAfter w:val="2"/>
          <w:wAfter w:w="2850" w:type="dxa"/>
          <w:cantSplit/>
          <w:trHeight w:val="361"/>
        </w:trPr>
        <w:tc>
          <w:tcPr>
            <w:tcW w:w="3261" w:type="dxa"/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 xml:space="preserve">Контактный телефон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RPr="00F75F11" w:rsidTr="00371140">
        <w:trPr>
          <w:gridAfter w:val="2"/>
          <w:wAfter w:w="2850" w:type="dxa"/>
          <w:cantSplit/>
          <w:trHeight w:val="405"/>
        </w:trPr>
        <w:tc>
          <w:tcPr>
            <w:tcW w:w="3261" w:type="dxa"/>
            <w:vMerge w:val="restart"/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71140" w:rsidRPr="00F75F11" w:rsidTr="00371140">
        <w:trPr>
          <w:gridAfter w:val="2"/>
          <w:wAfter w:w="2850" w:type="dxa"/>
          <w:cantSplit/>
          <w:trHeight w:val="322"/>
        </w:trPr>
        <w:tc>
          <w:tcPr>
            <w:tcW w:w="3261" w:type="dxa"/>
            <w:vMerge/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576C" w:rsidRPr="00F75F11" w:rsidRDefault="0032576C" w:rsidP="0032576C">
      <w:pPr>
        <w:rPr>
          <w:rFonts w:ascii="Times New Roman" w:hAnsi="Times New Roman"/>
          <w:sz w:val="28"/>
          <w:szCs w:val="28"/>
        </w:rPr>
      </w:pPr>
    </w:p>
    <w:tbl>
      <w:tblPr>
        <w:tblW w:w="10080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402"/>
      </w:tblGrid>
      <w:tr w:rsidR="00812FF2" w:rsidRPr="00D116E7" w:rsidTr="00C15BC5">
        <w:trPr>
          <w:trHeight w:val="330"/>
        </w:trPr>
        <w:tc>
          <w:tcPr>
            <w:tcW w:w="4678" w:type="dxa"/>
            <w:vAlign w:val="center"/>
          </w:tcPr>
          <w:p w:rsidR="00812FF2" w:rsidRPr="00D116E7" w:rsidRDefault="00812FF2" w:rsidP="00C55D7F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ФИО пользователя (полностью)</w:t>
            </w:r>
          </w:p>
        </w:tc>
        <w:tc>
          <w:tcPr>
            <w:tcW w:w="5402" w:type="dxa"/>
            <w:vAlign w:val="center"/>
          </w:tcPr>
          <w:p w:rsidR="00812FF2" w:rsidRPr="00D116E7" w:rsidRDefault="00812FF2" w:rsidP="00BA68C3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  <w:tr w:rsidR="00511606" w:rsidRPr="00D116E7" w:rsidTr="00C15BC5">
        <w:trPr>
          <w:trHeight w:val="330"/>
        </w:trPr>
        <w:tc>
          <w:tcPr>
            <w:tcW w:w="4678" w:type="dxa"/>
            <w:vAlign w:val="center"/>
          </w:tcPr>
          <w:p w:rsidR="00511606" w:rsidRPr="00D116E7" w:rsidRDefault="00511606" w:rsidP="00C55D7F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Должность</w:t>
            </w:r>
            <w:r w:rsidR="00C15BC5">
              <w:rPr>
                <w:rStyle w:val="ae"/>
                <w:rFonts w:ascii="Times New Roman" w:hAnsi="Times New Roman"/>
                <w:spacing w:val="6"/>
                <w:sz w:val="28"/>
                <w:szCs w:val="28"/>
              </w:rPr>
              <w:footnoteReference w:id="2"/>
            </w:r>
          </w:p>
        </w:tc>
        <w:tc>
          <w:tcPr>
            <w:tcW w:w="5402" w:type="dxa"/>
            <w:vAlign w:val="center"/>
          </w:tcPr>
          <w:p w:rsidR="00511606" w:rsidRPr="00D116E7" w:rsidRDefault="00511606" w:rsidP="00BA68C3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  <w:tr w:rsidR="00812FF2" w:rsidRPr="00D116E7" w:rsidTr="00C15BC5">
        <w:trPr>
          <w:trHeight w:val="330"/>
        </w:trPr>
        <w:tc>
          <w:tcPr>
            <w:tcW w:w="4678" w:type="dxa"/>
            <w:vAlign w:val="center"/>
          </w:tcPr>
          <w:p w:rsidR="00812FF2" w:rsidRPr="00D116E7" w:rsidRDefault="00812FF2" w:rsidP="00E05009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  <w:lang w:val="en-US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Логин пользователя</w:t>
            </w:r>
            <w:r w:rsidR="00E05009" w:rsidRPr="00D116E7">
              <w:rPr>
                <w:rFonts w:ascii="Times New Roman" w:hAnsi="Times New Roman"/>
                <w:spacing w:val="6"/>
                <w:sz w:val="28"/>
                <w:szCs w:val="28"/>
                <w:lang w:val="en-US"/>
              </w:rPr>
              <w:t xml:space="preserve"> (</w:t>
            </w:r>
            <w:r w:rsidR="00E05009"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при наличии</w:t>
            </w:r>
            <w:r w:rsidR="00E05009" w:rsidRPr="00D116E7">
              <w:rPr>
                <w:rFonts w:ascii="Times New Roman" w:hAnsi="Times New Roman"/>
                <w:spacing w:val="6"/>
                <w:sz w:val="28"/>
                <w:szCs w:val="28"/>
                <w:lang w:val="en-US"/>
              </w:rPr>
              <w:t>)</w:t>
            </w:r>
          </w:p>
        </w:tc>
        <w:tc>
          <w:tcPr>
            <w:tcW w:w="5402" w:type="dxa"/>
            <w:tcMar>
              <w:top w:w="28" w:type="dxa"/>
            </w:tcMar>
            <w:vAlign w:val="center"/>
          </w:tcPr>
          <w:p w:rsidR="00812FF2" w:rsidRPr="00D116E7" w:rsidRDefault="00812FF2" w:rsidP="00BA68C3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  <w:tr w:rsidR="00812FF2" w:rsidRPr="00D116E7" w:rsidTr="00C15BC5">
        <w:trPr>
          <w:trHeight w:val="330"/>
        </w:trPr>
        <w:tc>
          <w:tcPr>
            <w:tcW w:w="4678" w:type="dxa"/>
            <w:vAlign w:val="center"/>
          </w:tcPr>
          <w:p w:rsidR="00812FF2" w:rsidRPr="00D116E7" w:rsidRDefault="00511606" w:rsidP="00F75F11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Серийный номер сертификата</w:t>
            </w:r>
          </w:p>
        </w:tc>
        <w:tc>
          <w:tcPr>
            <w:tcW w:w="5402" w:type="dxa"/>
            <w:vAlign w:val="center"/>
          </w:tcPr>
          <w:p w:rsidR="00812FF2" w:rsidRPr="00D116E7" w:rsidRDefault="00812FF2" w:rsidP="00BA68C3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</w:tbl>
    <w:p w:rsidR="00812FF2" w:rsidRPr="00F75F11" w:rsidRDefault="00812FF2" w:rsidP="0032576C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10080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984"/>
        <w:gridCol w:w="1843"/>
        <w:gridCol w:w="1985"/>
        <w:gridCol w:w="2283"/>
      </w:tblGrid>
      <w:tr w:rsidR="00511606" w:rsidRPr="00D116E7" w:rsidTr="004642D2">
        <w:trPr>
          <w:trHeight w:hRule="exact" w:val="463"/>
        </w:trPr>
        <w:tc>
          <w:tcPr>
            <w:tcW w:w="10080" w:type="dxa"/>
            <w:gridSpan w:val="5"/>
            <w:vAlign w:val="center"/>
          </w:tcPr>
          <w:p w:rsidR="00511606" w:rsidRPr="00D116E7" w:rsidRDefault="00511606" w:rsidP="00F75F11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Тип заявки</w:t>
            </w:r>
            <w:r w:rsidR="00C15BC5">
              <w:rPr>
                <w:rStyle w:val="ae"/>
                <w:rFonts w:ascii="Times New Roman" w:hAnsi="Times New Roman"/>
                <w:spacing w:val="6"/>
                <w:sz w:val="28"/>
                <w:szCs w:val="28"/>
              </w:rPr>
              <w:footnoteReference w:id="3"/>
            </w:r>
          </w:p>
        </w:tc>
      </w:tr>
      <w:tr w:rsidR="00511606" w:rsidRPr="00D116E7" w:rsidTr="00C15BC5">
        <w:trPr>
          <w:trHeight w:hRule="exact" w:val="1667"/>
        </w:trPr>
        <w:tc>
          <w:tcPr>
            <w:tcW w:w="1985" w:type="dxa"/>
          </w:tcPr>
          <w:p w:rsidR="00511606" w:rsidRDefault="00511606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Первичная регистрация пользователя</w:t>
            </w:r>
          </w:p>
          <w:p w:rsidR="00C15BC5" w:rsidRPr="00D116E7" w:rsidRDefault="00C15BC5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(1)</w:t>
            </w:r>
          </w:p>
        </w:tc>
        <w:tc>
          <w:tcPr>
            <w:tcW w:w="1984" w:type="dxa"/>
          </w:tcPr>
          <w:p w:rsidR="00511606" w:rsidRDefault="00511606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Плановая смена сертификата пользователя</w:t>
            </w:r>
          </w:p>
          <w:p w:rsidR="00C15BC5" w:rsidRPr="00D116E7" w:rsidRDefault="00C15BC5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(2)</w:t>
            </w:r>
          </w:p>
        </w:tc>
        <w:tc>
          <w:tcPr>
            <w:tcW w:w="1843" w:type="dxa"/>
          </w:tcPr>
          <w:p w:rsidR="00511606" w:rsidRPr="00D116E7" w:rsidRDefault="00511606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Изменение</w:t>
            </w:r>
          </w:p>
          <w:p w:rsidR="00511606" w:rsidRDefault="00C15BC5" w:rsidP="00511606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</w:t>
            </w:r>
            <w:r w:rsidR="00511606" w:rsidRPr="00D116E7">
              <w:rPr>
                <w:rFonts w:ascii="Times New Roman" w:hAnsi="Times New Roman"/>
                <w:spacing w:val="6"/>
                <w:sz w:val="28"/>
                <w:szCs w:val="28"/>
              </w:rPr>
              <w:t>олномочий</w:t>
            </w:r>
          </w:p>
          <w:p w:rsidR="00C15BC5" w:rsidRPr="00D116E7" w:rsidRDefault="00C15BC5" w:rsidP="00511606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(3)</w:t>
            </w:r>
          </w:p>
        </w:tc>
        <w:tc>
          <w:tcPr>
            <w:tcW w:w="1985" w:type="dxa"/>
          </w:tcPr>
          <w:p w:rsidR="00511606" w:rsidRDefault="00511606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Изменение информации о пользователе</w:t>
            </w:r>
          </w:p>
          <w:p w:rsidR="00C15BC5" w:rsidRPr="00D116E7" w:rsidRDefault="00C15BC5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(4)</w:t>
            </w:r>
          </w:p>
        </w:tc>
        <w:tc>
          <w:tcPr>
            <w:tcW w:w="2283" w:type="dxa"/>
          </w:tcPr>
          <w:p w:rsidR="00511606" w:rsidRDefault="00511606" w:rsidP="00511606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Прекращение доступа пользователя к системе</w:t>
            </w:r>
          </w:p>
          <w:p w:rsidR="00C15BC5" w:rsidRPr="00D116E7" w:rsidRDefault="00C15BC5" w:rsidP="00511606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(5)</w:t>
            </w:r>
          </w:p>
        </w:tc>
      </w:tr>
      <w:tr w:rsidR="00511606" w:rsidRPr="00D116E7" w:rsidTr="00D116E7">
        <w:trPr>
          <w:trHeight w:hRule="exact" w:val="357"/>
        </w:trPr>
        <w:tc>
          <w:tcPr>
            <w:tcW w:w="1985" w:type="dxa"/>
            <w:vAlign w:val="center"/>
          </w:tcPr>
          <w:p w:rsidR="00511606" w:rsidRPr="00D116E7" w:rsidRDefault="00511606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11606" w:rsidRPr="00D116E7" w:rsidRDefault="00511606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11606" w:rsidRPr="00D116E7" w:rsidRDefault="00511606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  <w:tc>
          <w:tcPr>
            <w:tcW w:w="1985" w:type="dxa"/>
          </w:tcPr>
          <w:p w:rsidR="00511606" w:rsidRPr="00D116E7" w:rsidRDefault="00511606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  <w:tc>
          <w:tcPr>
            <w:tcW w:w="2283" w:type="dxa"/>
            <w:vAlign w:val="center"/>
          </w:tcPr>
          <w:p w:rsidR="00511606" w:rsidRPr="00D116E7" w:rsidRDefault="00511606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</w:tbl>
    <w:p w:rsidR="0032576C" w:rsidRPr="00F75F11" w:rsidRDefault="0032576C" w:rsidP="0032576C">
      <w:pPr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371140" w:rsidTr="00C15BC5">
        <w:tc>
          <w:tcPr>
            <w:tcW w:w="10060" w:type="dxa"/>
          </w:tcPr>
          <w:p w:rsidR="00371140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Номера подключаемых лицевых счетов</w:t>
            </w:r>
          </w:p>
          <w:p w:rsidR="00371140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(а также коды Уполномоченного подразделения, при наличии)</w:t>
            </w:r>
          </w:p>
        </w:tc>
      </w:tr>
      <w:tr w:rsidR="00371140" w:rsidTr="00C15BC5">
        <w:tc>
          <w:tcPr>
            <w:tcW w:w="10060" w:type="dxa"/>
          </w:tcPr>
          <w:p w:rsidR="00371140" w:rsidRDefault="00371140" w:rsidP="0032576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Tr="00C15BC5">
        <w:tc>
          <w:tcPr>
            <w:tcW w:w="10060" w:type="dxa"/>
          </w:tcPr>
          <w:p w:rsidR="00371140" w:rsidRDefault="00371140" w:rsidP="0032576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1606" w:rsidRDefault="00511606" w:rsidP="0032576C">
      <w:pPr>
        <w:rPr>
          <w:rFonts w:ascii="Times New Roman" w:hAnsi="Times New Roman"/>
          <w:sz w:val="28"/>
          <w:szCs w:val="28"/>
        </w:rPr>
      </w:pPr>
    </w:p>
    <w:p w:rsidR="00511606" w:rsidRDefault="00511606" w:rsidP="0032576C">
      <w:pPr>
        <w:rPr>
          <w:rFonts w:ascii="Times New Roman" w:hAnsi="Times New Roman"/>
          <w:sz w:val="28"/>
          <w:szCs w:val="28"/>
        </w:rPr>
      </w:pPr>
    </w:p>
    <w:p w:rsidR="00D116E7" w:rsidRPr="00F75F11" w:rsidRDefault="00D116E7" w:rsidP="0032576C">
      <w:pPr>
        <w:rPr>
          <w:rFonts w:ascii="Times New Roman" w:hAnsi="Times New Roman"/>
          <w:sz w:val="28"/>
          <w:szCs w:val="28"/>
        </w:rPr>
      </w:pPr>
    </w:p>
    <w:tbl>
      <w:tblPr>
        <w:tblStyle w:val="af"/>
        <w:tblW w:w="49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991"/>
        <w:gridCol w:w="1214"/>
        <w:gridCol w:w="913"/>
        <w:gridCol w:w="3400"/>
      </w:tblGrid>
      <w:tr w:rsidR="001C681D" w:rsidTr="004642D2">
        <w:trPr>
          <w:trHeight w:val="241"/>
        </w:trPr>
        <w:tc>
          <w:tcPr>
            <w:tcW w:w="3544" w:type="dxa"/>
            <w:vAlign w:val="bottom"/>
          </w:tcPr>
          <w:p w:rsidR="001C681D" w:rsidRPr="00D45176" w:rsidRDefault="004642D2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 w:rsidR="001C681D" w:rsidRPr="00D45176"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  <w:tc>
          <w:tcPr>
            <w:tcW w:w="991" w:type="dxa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1C681D" w:rsidRPr="00D45176" w:rsidRDefault="00C15BC5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/</w:t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bottom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681D" w:rsidTr="004642D2">
        <w:tc>
          <w:tcPr>
            <w:tcW w:w="3544" w:type="dxa"/>
          </w:tcPr>
          <w:p w:rsidR="001C681D" w:rsidRPr="00D45176" w:rsidRDefault="001C681D" w:rsidP="00C15BC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176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913" w:type="dxa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C15BC5" w:rsidRPr="00C15BC5" w:rsidRDefault="00C15BC5" w:rsidP="00C15BC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расшифровка подписи</w:t>
            </w:r>
          </w:p>
        </w:tc>
      </w:tr>
    </w:tbl>
    <w:p w:rsidR="0032576C" w:rsidRPr="00F75F11" w:rsidRDefault="00C15BC5" w:rsidP="00BE7DAE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МП</w:t>
      </w:r>
    </w:p>
    <w:sectPr w:rsidR="0032576C" w:rsidRPr="00F75F11" w:rsidSect="004642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B1F" w:rsidRDefault="00CE6B1F" w:rsidP="005D0ADB">
      <w:r>
        <w:separator/>
      </w:r>
    </w:p>
  </w:endnote>
  <w:endnote w:type="continuationSeparator" w:id="0">
    <w:p w:rsidR="00CE6B1F" w:rsidRDefault="00CE6B1F" w:rsidP="005D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B1F" w:rsidRDefault="00CE6B1F" w:rsidP="005D0ADB">
      <w:r>
        <w:separator/>
      </w:r>
    </w:p>
  </w:footnote>
  <w:footnote w:type="continuationSeparator" w:id="0">
    <w:p w:rsidR="00CE6B1F" w:rsidRDefault="00CE6B1F" w:rsidP="005D0ADB">
      <w:r>
        <w:continuationSeparator/>
      </w:r>
    </w:p>
  </w:footnote>
  <w:footnote w:id="1">
    <w:p w:rsidR="00C15BC5" w:rsidRPr="00C15BC5" w:rsidRDefault="00C15BC5" w:rsidP="00C15BC5">
      <w:pPr>
        <w:pStyle w:val="ac"/>
        <w:ind w:left="-567" w:firstLine="567"/>
        <w:rPr>
          <w:rFonts w:ascii="Times New Roman" w:hAnsi="Times New Roman"/>
          <w:spacing w:val="6"/>
        </w:rPr>
      </w:pPr>
      <w:r>
        <w:rPr>
          <w:rStyle w:val="ae"/>
        </w:rPr>
        <w:footnoteRef/>
      </w:r>
      <w:r>
        <w:t xml:space="preserve"> </w:t>
      </w:r>
      <w:r w:rsidRPr="00937E82">
        <w:rPr>
          <w:rFonts w:ascii="Times New Roman" w:hAnsi="Times New Roman"/>
          <w:spacing w:val="6"/>
        </w:rPr>
        <w:t xml:space="preserve">Указывается наименование организации </w:t>
      </w:r>
      <w:r>
        <w:rPr>
          <w:rFonts w:ascii="Times New Roman" w:hAnsi="Times New Roman"/>
          <w:spacing w:val="6"/>
        </w:rPr>
        <w:t xml:space="preserve">в соответствии с </w:t>
      </w:r>
      <w:r w:rsidRPr="00937E82">
        <w:rPr>
          <w:rFonts w:ascii="Times New Roman" w:hAnsi="Times New Roman"/>
          <w:spacing w:val="6"/>
        </w:rPr>
        <w:t>карточк</w:t>
      </w:r>
      <w:r>
        <w:rPr>
          <w:rFonts w:ascii="Times New Roman" w:hAnsi="Times New Roman"/>
          <w:spacing w:val="6"/>
        </w:rPr>
        <w:t>ой</w:t>
      </w:r>
      <w:r w:rsidRPr="00937E82">
        <w:rPr>
          <w:rFonts w:ascii="Times New Roman" w:hAnsi="Times New Roman"/>
          <w:spacing w:val="6"/>
        </w:rPr>
        <w:t xml:space="preserve"> образцов подписей</w:t>
      </w:r>
      <w:r>
        <w:rPr>
          <w:rFonts w:ascii="Times New Roman" w:hAnsi="Times New Roman"/>
          <w:spacing w:val="6"/>
        </w:rPr>
        <w:t>.</w:t>
      </w:r>
    </w:p>
  </w:footnote>
  <w:footnote w:id="2">
    <w:p w:rsidR="00C15BC5" w:rsidRPr="00C15BC5" w:rsidRDefault="00C15BC5" w:rsidP="00C15BC5">
      <w:pPr>
        <w:pStyle w:val="ac"/>
        <w:ind w:left="-567" w:firstLine="567"/>
        <w:rPr>
          <w:rFonts w:ascii="Times New Roman" w:hAnsi="Times New Roman"/>
          <w:spacing w:val="6"/>
        </w:rPr>
      </w:pPr>
      <w:r>
        <w:rPr>
          <w:rStyle w:val="ae"/>
        </w:rPr>
        <w:footnoteRef/>
      </w:r>
      <w:r>
        <w:t xml:space="preserve"> </w:t>
      </w:r>
      <w:r w:rsidRPr="00937E82">
        <w:rPr>
          <w:rFonts w:ascii="Times New Roman" w:hAnsi="Times New Roman"/>
          <w:spacing w:val="6"/>
        </w:rPr>
        <w:t xml:space="preserve">Указывается </w:t>
      </w:r>
      <w:r>
        <w:rPr>
          <w:rFonts w:ascii="Times New Roman" w:hAnsi="Times New Roman"/>
          <w:spacing w:val="6"/>
        </w:rPr>
        <w:t xml:space="preserve">должность пользователя </w:t>
      </w:r>
      <w:r>
        <w:rPr>
          <w:rFonts w:ascii="Times New Roman" w:hAnsi="Times New Roman"/>
          <w:spacing w:val="6"/>
        </w:rPr>
        <w:t xml:space="preserve">в соответствии с </w:t>
      </w:r>
      <w:r w:rsidRPr="00937E82">
        <w:rPr>
          <w:rFonts w:ascii="Times New Roman" w:hAnsi="Times New Roman"/>
          <w:spacing w:val="6"/>
        </w:rPr>
        <w:t>карточк</w:t>
      </w:r>
      <w:r>
        <w:rPr>
          <w:rFonts w:ascii="Times New Roman" w:hAnsi="Times New Roman"/>
          <w:spacing w:val="6"/>
        </w:rPr>
        <w:t>ой</w:t>
      </w:r>
      <w:r w:rsidRPr="00937E82">
        <w:rPr>
          <w:rFonts w:ascii="Times New Roman" w:hAnsi="Times New Roman"/>
          <w:spacing w:val="6"/>
        </w:rPr>
        <w:t xml:space="preserve"> образцов подписей</w:t>
      </w:r>
      <w:r>
        <w:rPr>
          <w:rFonts w:ascii="Times New Roman" w:hAnsi="Times New Roman"/>
          <w:spacing w:val="6"/>
        </w:rPr>
        <w:t>.</w:t>
      </w:r>
    </w:p>
  </w:footnote>
  <w:footnote w:id="3">
    <w:p w:rsidR="00C15BC5" w:rsidRDefault="00C15BC5">
      <w:pPr>
        <w:pStyle w:val="ac"/>
      </w:pPr>
      <w:r>
        <w:rPr>
          <w:rStyle w:val="ae"/>
        </w:rPr>
        <w:footnoteRef/>
      </w:r>
      <w:r>
        <w:t xml:space="preserve"> </w:t>
      </w:r>
      <w:r w:rsidRPr="00181A65">
        <w:rPr>
          <w:rFonts w:ascii="Times New Roman" w:hAnsi="Times New Roman"/>
        </w:rPr>
        <w:t xml:space="preserve">Проставить знак «+» в </w:t>
      </w:r>
      <w:r>
        <w:rPr>
          <w:rFonts w:ascii="Times New Roman" w:hAnsi="Times New Roman"/>
        </w:rPr>
        <w:t>одной из</w:t>
      </w:r>
      <w:r w:rsidRPr="00181A65">
        <w:rPr>
          <w:rFonts w:ascii="Times New Roman" w:hAnsi="Times New Roman"/>
        </w:rPr>
        <w:t xml:space="preserve"> яче</w:t>
      </w:r>
      <w:r>
        <w:rPr>
          <w:rFonts w:ascii="Times New Roman" w:hAnsi="Times New Roman"/>
        </w:rPr>
        <w:t>е</w:t>
      </w:r>
      <w:r w:rsidRPr="00181A65">
        <w:rPr>
          <w:rFonts w:ascii="Times New Roman" w:hAnsi="Times New Roman"/>
        </w:rPr>
        <w:t>к</w:t>
      </w:r>
      <w:r>
        <w:rPr>
          <w:rFonts w:ascii="Times New Roman" w:hAnsi="Times New Roman"/>
        </w:rPr>
        <w:t>. Допускается проставить о</w:t>
      </w:r>
      <w:r>
        <w:rPr>
          <w:rFonts w:ascii="Times New Roman" w:hAnsi="Times New Roman"/>
        </w:rPr>
        <w:t xml:space="preserve">тметку в графах 2, 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и 4</w:t>
      </w:r>
      <w:r>
        <w:rPr>
          <w:rFonts w:ascii="Times New Roman" w:hAnsi="Times New Roman"/>
        </w:rPr>
        <w:t xml:space="preserve"> одновременно</w:t>
      </w:r>
      <w:r>
        <w:rPr>
          <w:rFonts w:ascii="Times New Roman" w:hAnsi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8D"/>
    <w:rsid w:val="00090B78"/>
    <w:rsid w:val="000B2F45"/>
    <w:rsid w:val="00110F7B"/>
    <w:rsid w:val="001353C5"/>
    <w:rsid w:val="001756D4"/>
    <w:rsid w:val="00181A65"/>
    <w:rsid w:val="001A087B"/>
    <w:rsid w:val="001C681D"/>
    <w:rsid w:val="001D2E6A"/>
    <w:rsid w:val="001F22FE"/>
    <w:rsid w:val="001F4A58"/>
    <w:rsid w:val="00202719"/>
    <w:rsid w:val="00275A1D"/>
    <w:rsid w:val="00276237"/>
    <w:rsid w:val="00293718"/>
    <w:rsid w:val="002A1079"/>
    <w:rsid w:val="002C08B8"/>
    <w:rsid w:val="00313C2B"/>
    <w:rsid w:val="0032576C"/>
    <w:rsid w:val="00371140"/>
    <w:rsid w:val="003726D7"/>
    <w:rsid w:val="003B3B75"/>
    <w:rsid w:val="003D2271"/>
    <w:rsid w:val="003E0DF1"/>
    <w:rsid w:val="00417E8F"/>
    <w:rsid w:val="0042756B"/>
    <w:rsid w:val="004642D2"/>
    <w:rsid w:val="004655EB"/>
    <w:rsid w:val="004679BB"/>
    <w:rsid w:val="00491E74"/>
    <w:rsid w:val="004D2DE5"/>
    <w:rsid w:val="0051146D"/>
    <w:rsid w:val="00511606"/>
    <w:rsid w:val="005509AF"/>
    <w:rsid w:val="00567408"/>
    <w:rsid w:val="00574163"/>
    <w:rsid w:val="005B1C33"/>
    <w:rsid w:val="005D0ADB"/>
    <w:rsid w:val="005F3E62"/>
    <w:rsid w:val="00634303"/>
    <w:rsid w:val="00642FBF"/>
    <w:rsid w:val="00674B75"/>
    <w:rsid w:val="0068208D"/>
    <w:rsid w:val="0069241B"/>
    <w:rsid w:val="006B587E"/>
    <w:rsid w:val="006D60CB"/>
    <w:rsid w:val="006F4AF5"/>
    <w:rsid w:val="00704CA7"/>
    <w:rsid w:val="0073591A"/>
    <w:rsid w:val="00755616"/>
    <w:rsid w:val="007668B3"/>
    <w:rsid w:val="007A6B91"/>
    <w:rsid w:val="007A78A9"/>
    <w:rsid w:val="007B3B78"/>
    <w:rsid w:val="007B7E97"/>
    <w:rsid w:val="00812FF2"/>
    <w:rsid w:val="008F1880"/>
    <w:rsid w:val="00912F1E"/>
    <w:rsid w:val="0092194F"/>
    <w:rsid w:val="00927133"/>
    <w:rsid w:val="00937E82"/>
    <w:rsid w:val="00963BD2"/>
    <w:rsid w:val="00985848"/>
    <w:rsid w:val="009A2D73"/>
    <w:rsid w:val="009D5D61"/>
    <w:rsid w:val="00A055A6"/>
    <w:rsid w:val="00A6594B"/>
    <w:rsid w:val="00A660A1"/>
    <w:rsid w:val="00AA6E59"/>
    <w:rsid w:val="00AC18F0"/>
    <w:rsid w:val="00B06C24"/>
    <w:rsid w:val="00B10C81"/>
    <w:rsid w:val="00B12982"/>
    <w:rsid w:val="00B36E61"/>
    <w:rsid w:val="00B513CC"/>
    <w:rsid w:val="00B5626F"/>
    <w:rsid w:val="00B6305B"/>
    <w:rsid w:val="00BA68C3"/>
    <w:rsid w:val="00BC47B5"/>
    <w:rsid w:val="00BE7DAE"/>
    <w:rsid w:val="00C15BC5"/>
    <w:rsid w:val="00C72429"/>
    <w:rsid w:val="00CC0D9C"/>
    <w:rsid w:val="00CC1A55"/>
    <w:rsid w:val="00CD2D83"/>
    <w:rsid w:val="00CE6B1F"/>
    <w:rsid w:val="00D021D9"/>
    <w:rsid w:val="00D06F35"/>
    <w:rsid w:val="00D116E7"/>
    <w:rsid w:val="00D37579"/>
    <w:rsid w:val="00D51068"/>
    <w:rsid w:val="00D5346A"/>
    <w:rsid w:val="00D949BE"/>
    <w:rsid w:val="00DB1F4E"/>
    <w:rsid w:val="00DE5EBB"/>
    <w:rsid w:val="00E05009"/>
    <w:rsid w:val="00E9053A"/>
    <w:rsid w:val="00EA38EF"/>
    <w:rsid w:val="00EB6F08"/>
    <w:rsid w:val="00F121CE"/>
    <w:rsid w:val="00F23224"/>
    <w:rsid w:val="00F2513D"/>
    <w:rsid w:val="00F634F8"/>
    <w:rsid w:val="00F75DA4"/>
    <w:rsid w:val="00F75F11"/>
    <w:rsid w:val="00F77B77"/>
    <w:rsid w:val="00FA4F5E"/>
    <w:rsid w:val="00FE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227628-1C0E-4FD0-A381-9F1CBC79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08D"/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68208D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rsid w:val="0068208D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68208D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_Текст+абзац Знак"/>
    <w:link w:val="a7"/>
    <w:rsid w:val="0068208D"/>
    <w:rPr>
      <w:rFonts w:ascii="Times New Roman" w:hAnsi="Times New Roman"/>
      <w:spacing w:val="-2"/>
      <w:sz w:val="28"/>
      <w:szCs w:val="22"/>
      <w:lang w:val="ru-RU" w:eastAsia="en-US" w:bidi="ar-SA"/>
    </w:rPr>
  </w:style>
  <w:style w:type="paragraph" w:customStyle="1" w:styleId="a7">
    <w:name w:val="_Текст+абзац"/>
    <w:link w:val="a6"/>
    <w:rsid w:val="0068208D"/>
    <w:pPr>
      <w:spacing w:line="360" w:lineRule="auto"/>
      <w:ind w:firstLine="567"/>
      <w:jc w:val="both"/>
    </w:pPr>
    <w:rPr>
      <w:rFonts w:ascii="Times New Roman" w:hAnsi="Times New Roman"/>
      <w:spacing w:val="-2"/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8208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8208D"/>
    <w:rPr>
      <w:rFonts w:ascii="Tahoma" w:eastAsia="Times New Roman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unhideWhenUsed/>
    <w:rsid w:val="00F2322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F23224"/>
    <w:rPr>
      <w:rFonts w:ascii="Tahoma" w:eastAsia="Times New Roman" w:hAnsi="Tahoma" w:cs="Tahoma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5D0ADB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5D0ADB"/>
    <w:rPr>
      <w:rFonts w:eastAsia="Times New Roman"/>
      <w:lang w:eastAsia="en-US"/>
    </w:rPr>
  </w:style>
  <w:style w:type="character" w:styleId="ae">
    <w:name w:val="footnote reference"/>
    <w:basedOn w:val="a0"/>
    <w:uiPriority w:val="99"/>
    <w:semiHidden/>
    <w:unhideWhenUsed/>
    <w:rsid w:val="005D0ADB"/>
    <w:rPr>
      <w:vertAlign w:val="superscript"/>
    </w:rPr>
  </w:style>
  <w:style w:type="table" w:styleId="af">
    <w:name w:val="Table Grid"/>
    <w:basedOn w:val="a1"/>
    <w:uiPriority w:val="59"/>
    <w:rsid w:val="001F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937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A96A1-5785-4FE4-A1A3-FB289B90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fk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2520</dc:creator>
  <cp:lastModifiedBy>Авдеева Александра Всеволодовна</cp:lastModifiedBy>
  <cp:revision>2</cp:revision>
  <cp:lastPrinted>2016-07-01T14:53:00Z</cp:lastPrinted>
  <dcterms:created xsi:type="dcterms:W3CDTF">2021-01-28T05:17:00Z</dcterms:created>
  <dcterms:modified xsi:type="dcterms:W3CDTF">2021-01-28T05:17:00Z</dcterms:modified>
</cp:coreProperties>
</file>